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焦作市科技馆团队预约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信息表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775"/>
        <w:gridCol w:w="1338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加盖公章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统一社会信用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代码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团体类型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幼儿园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大中小学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旅行社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国有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企业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民营企业 其他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277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参观时段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团队总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人数</w:t>
            </w:r>
          </w:p>
        </w:tc>
        <w:tc>
          <w:tcPr>
            <w:tcW w:w="2775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总人数    人 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老师     人，学生     人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年龄范围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岁——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领队姓名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领队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706" w:type="dxa"/>
            <w:vAlign w:val="center"/>
          </w:tcPr>
          <w:p>
            <w:pPr>
              <w:ind w:firstLine="600" w:firstLineChars="2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领队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6819" w:type="dxa"/>
            <w:gridSpan w:val="3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活动内容</w:t>
            </w:r>
          </w:p>
        </w:tc>
        <w:tc>
          <w:tcPr>
            <w:tcW w:w="6819" w:type="dxa"/>
            <w:gridSpan w:val="3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（简述参观类型，目的，活动内容等）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讲解服务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是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否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（每组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20-30人，最多4组，仅限周三至周五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6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其他特殊要求</w:t>
            </w:r>
          </w:p>
        </w:tc>
        <w:tc>
          <w:tcPr>
            <w:tcW w:w="681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（如宣誓、特殊人群等，请一并注明，以便工作人员进行请示、安排）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东文宋体" w:hAnsi="东文宋体" w:eastAsia="东文宋体" w:cs="东文宋体"/>
        </w:rPr>
        <w:t>※</w:t>
      </w:r>
      <w:r>
        <w:rPr>
          <w:rFonts w:hint="eastAsia"/>
        </w:rPr>
        <w:t>团队</w:t>
      </w:r>
      <w:r>
        <w:rPr>
          <w:rFonts w:hint="eastAsia"/>
          <w:lang w:eastAsia="zh-CN"/>
        </w:rPr>
        <w:t>须</w:t>
      </w:r>
      <w:r>
        <w:rPr>
          <w:rFonts w:hint="eastAsia"/>
        </w:rPr>
        <w:t>至少提前</w:t>
      </w:r>
      <w:r>
        <w:rPr>
          <w:rFonts w:hint="eastAsia"/>
          <w:lang w:eastAsia="zh-CN"/>
        </w:rPr>
        <w:t>三天</w:t>
      </w:r>
      <w:r>
        <w:rPr>
          <w:rFonts w:hint="eastAsia"/>
        </w:rPr>
        <w:t>预约参观时间。</w:t>
      </w:r>
    </w:p>
    <w:p>
      <w:pPr>
        <w:rPr>
          <w:rFonts w:hint="eastAsia" w:eastAsia="东文宋体"/>
          <w:lang w:val="en-US" w:eastAsia="zh-CN"/>
        </w:rPr>
      </w:pPr>
      <w:r>
        <w:rPr>
          <w:rFonts w:hint="eastAsia" w:ascii="东文宋体" w:hAnsi="东文宋体" w:eastAsia="东文宋体" w:cs="东文宋体"/>
        </w:rPr>
        <w:t>※</w:t>
      </w:r>
      <w:r>
        <w:rPr>
          <w:rFonts w:hint="eastAsia" w:ascii="东文宋体" w:hAnsi="东文宋体" w:eastAsia="东文宋体" w:cs="东文宋体"/>
          <w:lang w:eastAsia="zh-CN"/>
        </w:rPr>
        <w:t>如为个人组织团队，请提交领队身份证复印件。</w:t>
      </w:r>
    </w:p>
    <w:p>
      <w:pPr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>0391-3385285</w:t>
      </w:r>
      <w:r>
        <w:rPr>
          <w:rFonts w:hint="eastAsia"/>
        </w:rPr>
        <w:t>，联系时间：周</w:t>
      </w:r>
      <w:r>
        <w:rPr>
          <w:rFonts w:hint="eastAsia"/>
          <w:lang w:eastAsia="zh-CN"/>
        </w:rPr>
        <w:t>三</w:t>
      </w:r>
      <w:r>
        <w:rPr>
          <w:rFonts w:hint="eastAsia"/>
        </w:rPr>
        <w:t>至周日9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00-16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40。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YjBkZDEzMDg0M2MyZTM5YmIxNmY2Zjc3YzgzYmQifQ=="/>
  </w:docVars>
  <w:rsids>
    <w:rsidRoot w:val="00EB651A"/>
    <w:rsid w:val="00010C5E"/>
    <w:rsid w:val="00016F19"/>
    <w:rsid w:val="00035802"/>
    <w:rsid w:val="00050412"/>
    <w:rsid w:val="00071A99"/>
    <w:rsid w:val="00075425"/>
    <w:rsid w:val="000829A9"/>
    <w:rsid w:val="000904BC"/>
    <w:rsid w:val="00093C8C"/>
    <w:rsid w:val="00101A03"/>
    <w:rsid w:val="0011112D"/>
    <w:rsid w:val="00122DBF"/>
    <w:rsid w:val="00153AD5"/>
    <w:rsid w:val="0016458F"/>
    <w:rsid w:val="00190748"/>
    <w:rsid w:val="001944D3"/>
    <w:rsid w:val="00197412"/>
    <w:rsid w:val="001B2469"/>
    <w:rsid w:val="001D5850"/>
    <w:rsid w:val="001D670D"/>
    <w:rsid w:val="001E2DEF"/>
    <w:rsid w:val="001F251F"/>
    <w:rsid w:val="00205501"/>
    <w:rsid w:val="00205EA8"/>
    <w:rsid w:val="00207D9A"/>
    <w:rsid w:val="00256382"/>
    <w:rsid w:val="00262286"/>
    <w:rsid w:val="00280B84"/>
    <w:rsid w:val="00297924"/>
    <w:rsid w:val="002A44C4"/>
    <w:rsid w:val="002C3E96"/>
    <w:rsid w:val="00324969"/>
    <w:rsid w:val="00334D82"/>
    <w:rsid w:val="0034332E"/>
    <w:rsid w:val="003521AB"/>
    <w:rsid w:val="00361EBE"/>
    <w:rsid w:val="00364C87"/>
    <w:rsid w:val="003907FD"/>
    <w:rsid w:val="003929EF"/>
    <w:rsid w:val="00394689"/>
    <w:rsid w:val="00395B86"/>
    <w:rsid w:val="003B76D6"/>
    <w:rsid w:val="003C3A7F"/>
    <w:rsid w:val="003C52DB"/>
    <w:rsid w:val="003D26BC"/>
    <w:rsid w:val="003D7F74"/>
    <w:rsid w:val="003F23CB"/>
    <w:rsid w:val="00415399"/>
    <w:rsid w:val="0043764D"/>
    <w:rsid w:val="00454323"/>
    <w:rsid w:val="0048557B"/>
    <w:rsid w:val="004B070D"/>
    <w:rsid w:val="004C7C3A"/>
    <w:rsid w:val="004D40D8"/>
    <w:rsid w:val="00501376"/>
    <w:rsid w:val="00503016"/>
    <w:rsid w:val="00524848"/>
    <w:rsid w:val="005425AE"/>
    <w:rsid w:val="00544A85"/>
    <w:rsid w:val="005623CC"/>
    <w:rsid w:val="00567038"/>
    <w:rsid w:val="0058450B"/>
    <w:rsid w:val="005B2DFC"/>
    <w:rsid w:val="005B4ECE"/>
    <w:rsid w:val="005C498B"/>
    <w:rsid w:val="005C5D49"/>
    <w:rsid w:val="005F4A1F"/>
    <w:rsid w:val="00600972"/>
    <w:rsid w:val="0062246F"/>
    <w:rsid w:val="006224D7"/>
    <w:rsid w:val="006229F7"/>
    <w:rsid w:val="0063622F"/>
    <w:rsid w:val="00641F42"/>
    <w:rsid w:val="006469BD"/>
    <w:rsid w:val="00670897"/>
    <w:rsid w:val="0068586B"/>
    <w:rsid w:val="00691013"/>
    <w:rsid w:val="00695233"/>
    <w:rsid w:val="006A6E30"/>
    <w:rsid w:val="006D2CDF"/>
    <w:rsid w:val="006E3FE1"/>
    <w:rsid w:val="006E5789"/>
    <w:rsid w:val="0070303E"/>
    <w:rsid w:val="00720F4B"/>
    <w:rsid w:val="00723B2D"/>
    <w:rsid w:val="007305E2"/>
    <w:rsid w:val="0077652F"/>
    <w:rsid w:val="007A4448"/>
    <w:rsid w:val="007B3612"/>
    <w:rsid w:val="007D3791"/>
    <w:rsid w:val="007F4663"/>
    <w:rsid w:val="007F72BA"/>
    <w:rsid w:val="008020B3"/>
    <w:rsid w:val="00820275"/>
    <w:rsid w:val="00837CF8"/>
    <w:rsid w:val="008524B8"/>
    <w:rsid w:val="008961C6"/>
    <w:rsid w:val="0089649F"/>
    <w:rsid w:val="008C202A"/>
    <w:rsid w:val="008C3788"/>
    <w:rsid w:val="008C6B55"/>
    <w:rsid w:val="008E03A3"/>
    <w:rsid w:val="00914DDB"/>
    <w:rsid w:val="00951E35"/>
    <w:rsid w:val="00965E98"/>
    <w:rsid w:val="00973295"/>
    <w:rsid w:val="009C1F53"/>
    <w:rsid w:val="009E1168"/>
    <w:rsid w:val="009E593D"/>
    <w:rsid w:val="00A26E2D"/>
    <w:rsid w:val="00A41BF6"/>
    <w:rsid w:val="00A45961"/>
    <w:rsid w:val="00A47794"/>
    <w:rsid w:val="00A70F95"/>
    <w:rsid w:val="00A8551F"/>
    <w:rsid w:val="00AE6DDE"/>
    <w:rsid w:val="00B23310"/>
    <w:rsid w:val="00B245DF"/>
    <w:rsid w:val="00B417F5"/>
    <w:rsid w:val="00B76FA8"/>
    <w:rsid w:val="00BA0370"/>
    <w:rsid w:val="00BB5B1A"/>
    <w:rsid w:val="00BB69F5"/>
    <w:rsid w:val="00BD109B"/>
    <w:rsid w:val="00BD5242"/>
    <w:rsid w:val="00BE6363"/>
    <w:rsid w:val="00BF5062"/>
    <w:rsid w:val="00C05F77"/>
    <w:rsid w:val="00C227A3"/>
    <w:rsid w:val="00C83EDD"/>
    <w:rsid w:val="00CA2EE2"/>
    <w:rsid w:val="00CB5659"/>
    <w:rsid w:val="00CD6467"/>
    <w:rsid w:val="00CE1463"/>
    <w:rsid w:val="00CF1E39"/>
    <w:rsid w:val="00CF31FC"/>
    <w:rsid w:val="00D0565C"/>
    <w:rsid w:val="00D5312E"/>
    <w:rsid w:val="00D57918"/>
    <w:rsid w:val="00D663E6"/>
    <w:rsid w:val="00D67CE1"/>
    <w:rsid w:val="00D85EEE"/>
    <w:rsid w:val="00DC3AFC"/>
    <w:rsid w:val="00DE1CC4"/>
    <w:rsid w:val="00DE4FD0"/>
    <w:rsid w:val="00E21ACD"/>
    <w:rsid w:val="00E26FA7"/>
    <w:rsid w:val="00E34E4F"/>
    <w:rsid w:val="00E36C8A"/>
    <w:rsid w:val="00E40AA2"/>
    <w:rsid w:val="00E544A1"/>
    <w:rsid w:val="00E668A1"/>
    <w:rsid w:val="00E902B1"/>
    <w:rsid w:val="00E97041"/>
    <w:rsid w:val="00EA4E20"/>
    <w:rsid w:val="00EB357B"/>
    <w:rsid w:val="00EB4CB8"/>
    <w:rsid w:val="00EB651A"/>
    <w:rsid w:val="00F06007"/>
    <w:rsid w:val="00F139E5"/>
    <w:rsid w:val="00F174B4"/>
    <w:rsid w:val="00F23E50"/>
    <w:rsid w:val="00F25C1B"/>
    <w:rsid w:val="00F314DD"/>
    <w:rsid w:val="00F36CD6"/>
    <w:rsid w:val="00F731B5"/>
    <w:rsid w:val="00F82653"/>
    <w:rsid w:val="00FA385F"/>
    <w:rsid w:val="00FB2279"/>
    <w:rsid w:val="00FB609D"/>
    <w:rsid w:val="00FE1464"/>
    <w:rsid w:val="019C65E9"/>
    <w:rsid w:val="031F4A6A"/>
    <w:rsid w:val="04D6025D"/>
    <w:rsid w:val="0FBE69A1"/>
    <w:rsid w:val="39B64C07"/>
    <w:rsid w:val="3DBF0798"/>
    <w:rsid w:val="3FD13177"/>
    <w:rsid w:val="547349EF"/>
    <w:rsid w:val="550E7984"/>
    <w:rsid w:val="63F90ECB"/>
    <w:rsid w:val="6F9C1903"/>
    <w:rsid w:val="6FDC89D2"/>
    <w:rsid w:val="75236F68"/>
    <w:rsid w:val="77525738"/>
    <w:rsid w:val="79DB194B"/>
    <w:rsid w:val="7D994725"/>
    <w:rsid w:val="7EFA5A4D"/>
    <w:rsid w:val="AFB7A902"/>
    <w:rsid w:val="D0FE5A9B"/>
    <w:rsid w:val="DD7F9942"/>
    <w:rsid w:val="DFBE1890"/>
    <w:rsid w:val="DFD7E68D"/>
    <w:rsid w:val="EBBFC033"/>
    <w:rsid w:val="EF7E166E"/>
    <w:rsid w:val="F9CDB66E"/>
    <w:rsid w:val="FCDF37A1"/>
    <w:rsid w:val="FDEF3DB7"/>
    <w:rsid w:val="FFEF4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752</Characters>
  <Lines>6</Lines>
  <Paragraphs>1</Paragraphs>
  <TotalTime>1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2016-05-01T17:30:00Z</dcterms:created>
  <dc:creator>admin</dc:creator>
  <cp:lastModifiedBy>greatwall</cp:lastModifiedBy>
  <cp:lastPrinted>2025-05-25T23:28:00Z</cp:lastPrinted>
  <dcterms:modified xsi:type="dcterms:W3CDTF">2025-06-15T09:53:56Z</dcterms:modified>
  <dc:title> 焦作市科技馆团队参观预约确认书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7F1D4AFFED824EE3B2685FB9CCDF1786</vt:lpwstr>
  </property>
</Properties>
</file>